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7" w14:textId="17F26CF2" w:rsidR="00E26299" w:rsidRPr="009226E3" w:rsidRDefault="000C755A">
      <w:pPr>
        <w:tabs>
          <w:tab w:val="left" w:pos="1418"/>
          <w:tab w:val="center" w:pos="453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Vánoce nebudou?</w:t>
      </w:r>
      <w:r w:rsidR="00E775EC" w:rsidRPr="009226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5EC" w:rsidRPr="009226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5EC" w:rsidRPr="009226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5EC" w:rsidRPr="009226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5EC" w:rsidRPr="009226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5EC" w:rsidRPr="009226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5EC" w:rsidRPr="009226E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0000038" w14:textId="77777777" w:rsidR="00E26299" w:rsidRPr="009226E3" w:rsidRDefault="000C755A" w:rsidP="00B47315">
      <w:pPr>
        <w:tabs>
          <w:tab w:val="left" w:pos="1418"/>
          <w:tab w:val="center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(podle povídky Karlheinze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Gerlacha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 vánočních her Pavla Jůna a Pavla Dvořáčka)</w:t>
      </w:r>
    </w:p>
    <w:p w14:paraId="00000039" w14:textId="77777777" w:rsidR="00E26299" w:rsidRPr="009226E3" w:rsidRDefault="00E26299">
      <w:pPr>
        <w:tabs>
          <w:tab w:val="left" w:pos="1418"/>
          <w:tab w:val="center" w:pos="4536"/>
        </w:tabs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3A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Nástup</w:t>
      </w:r>
    </w:p>
    <w:p w14:paraId="229E0933" w14:textId="23D3AA58" w:rsidR="00B47315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(Vedoucí, děti z kostela)</w:t>
      </w:r>
    </w:p>
    <w:p w14:paraId="0D00C8D7" w14:textId="77777777" w:rsidR="00B47315" w:rsidRPr="009226E3" w:rsidRDefault="00B47315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Vedoucí  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Vážení přátelé, sestry a bratři, mám pro vás dnes veliké radostné překvapení: Podle nejčerstvějších informací je konec s diktaturou konvence, která </w:t>
      </w:r>
      <w:proofErr w:type="gramStart"/>
      <w:r w:rsidRPr="009226E3">
        <w:rPr>
          <w:rFonts w:ascii="Times New Roman" w:eastAsia="Times New Roman" w:hAnsi="Times New Roman" w:cs="Times New Roman"/>
          <w:sz w:val="28"/>
          <w:szCs w:val="28"/>
        </w:rPr>
        <w:t>rok</w:t>
      </w:r>
      <w:proofErr w:type="gram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co rok vnáší nesmírná traumata do života milionů, ba miliard na této planetě. Je konec gruntování, pečení, vaření, zdobení, shánění, nakupování... Konečně někdo dostal rozum a Vánoce letos...</w:t>
      </w:r>
    </w:p>
    <w:p w14:paraId="0000003E" w14:textId="31705298" w:rsidR="00E26299" w:rsidRPr="009226E3" w:rsidRDefault="009F444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C755A"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tu se </w:t>
      </w:r>
      <w:r w:rsidR="00B47315" w:rsidRPr="009226E3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755A"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 jako každoročně </w:t>
      </w:r>
      <w:r w:rsidR="00B47315" w:rsidRPr="009226E3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755A"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 nahrnou do sálu děti, některé s sebou mají kusy tradičních kostýmů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3F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proofErr w:type="gram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Co to má znamenat, co tu děláte?</w:t>
      </w:r>
    </w:p>
    <w:p w14:paraId="00000041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děti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(nechápavě kroutí hlavou) </w:t>
      </w:r>
    </w:p>
    <w:p w14:paraId="0000004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Začíná přece vánoční hra.</w:t>
      </w:r>
    </w:p>
    <w:p w14:paraId="00000043" w14:textId="17CF3578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Ták, nejdřív písnička.</w:t>
      </w:r>
    </w:p>
    <w:p w14:paraId="00000044" w14:textId="77777777" w:rsidR="00E26299" w:rsidRPr="009226E3" w:rsidRDefault="00E26299">
      <w:pPr>
        <w:tabs>
          <w:tab w:val="left" w:pos="1418"/>
        </w:tabs>
        <w:spacing w:before="60" w:after="60" w:line="30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45" w14:textId="2D7876CA" w:rsidR="00E26299" w:rsidRPr="009226E3" w:rsidRDefault="001C1489" w:rsidP="00B47315">
      <w:pPr>
        <w:tabs>
          <w:tab w:val="left" w:pos="1418"/>
        </w:tabs>
        <w:spacing w:before="60" w:after="6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="000C755A" w:rsidRPr="009226E3">
        <w:rPr>
          <w:rFonts w:ascii="Times New Roman" w:eastAsia="Times New Roman" w:hAnsi="Times New Roman" w:cs="Times New Roman"/>
          <w:b/>
          <w:i/>
          <w:sz w:val="28"/>
          <w:szCs w:val="28"/>
        </w:rPr>
        <w:t>ísnička</w:t>
      </w:r>
      <w:r w:rsidRPr="009226E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Sláva budiž na nebi</w:t>
      </w:r>
    </w:p>
    <w:p w14:paraId="00000046" w14:textId="77777777" w:rsidR="00E26299" w:rsidRPr="009226E3" w:rsidRDefault="00E26299">
      <w:pPr>
        <w:tabs>
          <w:tab w:val="left" w:pos="1418"/>
        </w:tabs>
        <w:spacing w:before="60" w:after="60" w:line="30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4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proofErr w:type="gram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Co to tady vyvádíte?</w:t>
      </w:r>
    </w:p>
    <w:p w14:paraId="00000048" w14:textId="03430DAC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Přece jako každoročně! Vánoce,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né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49" w14:textId="6A63D691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Ale letos žádné Vánoce nebudou! Zrovna to tady zvěstuju. Už žádné vánoční trápení a šílení!</w:t>
      </w:r>
    </w:p>
    <w:p w14:paraId="0000004A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Cože?</w:t>
      </w:r>
    </w:p>
    <w:p w14:paraId="0000004B" w14:textId="5AD649D5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Pan farář nesehnal žádnou vánoční hru?</w:t>
      </w:r>
    </w:p>
    <w:p w14:paraId="0000004C" w14:textId="7F6B5286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Sehnal</w:t>
      </w:r>
      <w:r w:rsidR="00A9216E" w:rsidRPr="009226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nesehnal, to je teď už úplně jedno. Protože teď už je konec s tím příšerným učením, šprtáním, nacvičováním! Radujte se, veselte se, Vánoce konečně nebudou. Jednou to muselo přijít.</w:t>
      </w:r>
    </w:p>
    <w:p w14:paraId="0000004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Jaktože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nebudou?</w:t>
      </w:r>
    </w:p>
    <w:p w14:paraId="0000004E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nebudou! Zrušili je.</w:t>
      </w:r>
    </w:p>
    <w:p w14:paraId="0000004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Jak jako zrušili? </w:t>
      </w:r>
    </w:p>
    <w:p w14:paraId="0000005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proč?</w:t>
      </w:r>
    </w:p>
    <w:p w14:paraId="00000051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Vždyť já už mám tolik dárků!</w:t>
      </w:r>
    </w:p>
    <w:p w14:paraId="00000052" w14:textId="1B95DD79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Neboj, ty se dají vrátit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pokud máš účtenku.</w:t>
      </w:r>
    </w:p>
    <w:p w14:paraId="0000005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jo, ale já měla dostat kolo! Naši už ho mají ve sklepě.</w:t>
      </w:r>
    </w:p>
    <w:p w14:paraId="00000054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lastRenderedPageBreak/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já měl dostat Lego! Naši už ho mají pod postelí.</w:t>
      </w:r>
    </w:p>
    <w:p w14:paraId="00000055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Já měla dostat mobil! Našim už jednou omylem zvonil.</w:t>
      </w:r>
    </w:p>
    <w:p w14:paraId="00000056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Počkejte, kdo to ale mohl zrušit?</w:t>
      </w:r>
    </w:p>
    <w:p w14:paraId="0000005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Přece demokratická většina! Ta může všechno!</w:t>
      </w:r>
    </w:p>
    <w:p w14:paraId="0000005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Ale copak to jde, zrušit Vánoce?</w:t>
      </w:r>
    </w:p>
    <w:p w14:paraId="0000005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Jde – nejde, prostě je zrušili. Nedá se nic dělat, zvykejte si.</w:t>
      </w:r>
    </w:p>
    <w:p w14:paraId="0000005A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Jé.</w:t>
      </w:r>
    </w:p>
    <w:p w14:paraId="0000005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Ale já měla hrát anděla, to je smůla!</w:t>
      </w:r>
    </w:p>
    <w:p w14:paraId="0000005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já ovečku, do háje!</w:t>
      </w:r>
    </w:p>
    <w:p w14:paraId="0000005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já tři krále – už jsem si kvůli tomu koupila tři koruny.</w:t>
      </w:r>
    </w:p>
    <w:p w14:paraId="0000005E" w14:textId="4069B69B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Tohle se nám teda nelíbí! My chceme Vánoce! </w:t>
      </w:r>
    </w:p>
    <w:p w14:paraId="0000005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Ano! My chceme Vánoce! 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(skandují)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My chceme Vánoce!</w:t>
      </w:r>
    </w:p>
    <w:p w14:paraId="00000060" w14:textId="5F5E29AC" w:rsidR="00E26299" w:rsidRPr="009226E3" w:rsidRDefault="000C755A" w:rsidP="00A9216E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Pšššt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! Místo abyste byli rádi... Tady nemůžete takhle hulákat! Tím ničeho nedosáhnete! </w:t>
      </w:r>
    </w:p>
    <w:p w14:paraId="00000061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No a co? My ničeho dosáhnout nechceme! </w:t>
      </w:r>
    </w:p>
    <w:p w14:paraId="0000006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My chceme jen Vánoce!</w:t>
      </w:r>
    </w:p>
    <w:p w14:paraId="0000006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Ano! My chceme Vánoce! My chceme Vánoce!</w:t>
      </w:r>
    </w:p>
    <w:p w14:paraId="00000064" w14:textId="5906FFB3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Tak moment! Jestli se vám to nelíbí, tak si klidně stěžujte, ale standardním způsobem, prosím vás! </w:t>
      </w:r>
    </w:p>
    <w:p w14:paraId="00000065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Co to znamená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stadrdaním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66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 znamená normálním.</w:t>
      </w:r>
    </w:p>
    <w:p w14:paraId="0000006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jak?</w:t>
      </w:r>
    </w:p>
    <w:p w14:paraId="00000068" w14:textId="7C8C5542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navštivte třeba svého poslance… založte si politickou stranu… ale nedělejte nám tu takový kravál a humbuk!</w:t>
      </w:r>
    </w:p>
    <w:p w14:paraId="0000006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Jo – to je dobrý nápad! Třeba KŘOVÁK.</w:t>
      </w:r>
    </w:p>
    <w:p w14:paraId="0000006A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Cože?</w:t>
      </w:r>
    </w:p>
    <w:p w14:paraId="0000006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Založíme třeba KŘOVÁK – Křesťanskou vánoční koalici.</w:t>
      </w:r>
    </w:p>
    <w:p w14:paraId="0000006C" w14:textId="3D080027" w:rsidR="00E26299" w:rsidRPr="009226E3" w:rsidRDefault="000C755A" w:rsidP="00A9216E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tak vidíte. Připravíte se pořádně na volby, a když vyhrajete, tak zase Vánoce zavedete.</w:t>
      </w:r>
    </w:p>
    <w:p w14:paraId="0000006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Jo, na pár let…</w:t>
      </w:r>
    </w:p>
    <w:p w14:paraId="0000006E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aspoň! Ale hulákat – to cenu nemá, to teda ne!</w:t>
      </w:r>
    </w:p>
    <w:p w14:paraId="0000006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 je nějaké divné.</w:t>
      </w:r>
    </w:p>
    <w:p w14:paraId="0000007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Vedoucí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Možná divné, ale demokratické!</w:t>
      </w:r>
    </w:p>
    <w:p w14:paraId="00000071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Já se na to vykašlu! </w:t>
      </w:r>
    </w:p>
    <w:p w14:paraId="0000007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To jako nebudou ani prázdniny? </w:t>
      </w:r>
    </w:p>
    <w:p w14:paraId="0000007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 se jde zítra do školy?</w:t>
      </w:r>
    </w:p>
    <w:p w14:paraId="00000074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My chtěli jít společně do kostela – celá rodina!</w:t>
      </w:r>
    </w:p>
    <w:p w14:paraId="00000075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lastRenderedPageBreak/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Takže zase nic. To je teda sprostý!</w:t>
      </w:r>
    </w:p>
    <w:p w14:paraId="00000076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já umím básničku. Chcete ji říct?</w:t>
      </w:r>
    </w:p>
    <w:p w14:paraId="0000007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Tu si teď můžeš strčit za klobouk!</w:t>
      </w:r>
    </w:p>
    <w:p w14:paraId="0000007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Ach jó… já se tak těšila... </w:t>
      </w:r>
    </w:p>
    <w:p w14:paraId="0000007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Táta je pořád pryč, vždycky jsme aspoň na Vánoce byli všichni spolu... </w:t>
      </w:r>
    </w:p>
    <w:p w14:paraId="0000007A" w14:textId="02DC6446" w:rsidR="00E26299" w:rsidRPr="009226E3" w:rsidRDefault="000C755A" w:rsidP="007C65AE">
      <w:pPr>
        <w:spacing w:line="300" w:lineRule="auto"/>
        <w:ind w:left="1410" w:firstLine="3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A babičku jsem neviděla od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prázdnin,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 to byla tutovka, že na Vánoce za ní jezdíme.</w:t>
      </w:r>
    </w:p>
    <w:p w14:paraId="0000007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 teď taky nebude?</w:t>
      </w:r>
    </w:p>
    <w:p w14:paraId="0000007C" w14:textId="3D1D65F7" w:rsidR="00E26299" w:rsidRPr="009226E3" w:rsidRDefault="000C755A" w:rsidP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To není možné! Copak o tom se dá hlasovat, jestli budou nebo nebudou Vánoce?</w:t>
      </w:r>
    </w:p>
    <w:p w14:paraId="0000007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Kdo to jakživ viděl? </w:t>
      </w:r>
    </w:p>
    <w:p w14:paraId="0000007E" w14:textId="6FB9A7DD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 si teda líbit nenecháme.</w:t>
      </w:r>
    </w:p>
    <w:p w14:paraId="0000007F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rozdělují si komety na oděvy, připravují transparent</w:t>
      </w:r>
    </w:p>
    <w:p w14:paraId="68BBA31A" w14:textId="77777777" w:rsidR="00A9216E" w:rsidRPr="009226E3" w:rsidRDefault="00A9216E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Nečekaná posila</w:t>
      </w:r>
    </w:p>
    <w:p w14:paraId="21AA5D8F" w14:textId="07993033" w:rsidR="00B47315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(děti z kostela, děti z ulice)</w:t>
      </w:r>
    </w:p>
    <w:p w14:paraId="58B8A332" w14:textId="77777777" w:rsidR="00B47315" w:rsidRPr="009226E3" w:rsidRDefault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5" w14:textId="71C80666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Hele, to je dneska nuda, není do čeho rejpnout.</w:t>
      </w:r>
    </w:p>
    <w:p w14:paraId="00000086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Vašek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Vůbec nic se neděje… </w:t>
      </w:r>
    </w:p>
    <w:p w14:paraId="0000008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Počkej, tady se něco děje</w:t>
      </w:r>
    </w:p>
    <w:p w14:paraId="0000008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Vašek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jó!!!</w:t>
      </w:r>
    </w:p>
    <w:p w14:paraId="0000008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O-ku-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pa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-ční stá-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vka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 Co to je?</w:t>
      </w:r>
    </w:p>
    <w:p w14:paraId="0000008A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Ty asi proti něčemu jsou.</w:t>
      </w:r>
    </w:p>
    <w:p w14:paraId="0000008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Já jsem proti všemu.</w:t>
      </w:r>
    </w:p>
    <w:p w14:paraId="0000008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Vašek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Já taky</w:t>
      </w:r>
    </w:p>
    <w:p w14:paraId="0000008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Petra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Takže jsme určitě i proti tomu, proti čemu jsou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voni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E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C858D30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Čus bus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, jak to de?</w:t>
      </w:r>
    </w:p>
    <w:p w14:paraId="0000009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Právě jsme zahájili okupační stávku.</w:t>
      </w:r>
    </w:p>
    <w:p w14:paraId="00000091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Můžem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okupovat s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váma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 jo.</w:t>
      </w:r>
    </w:p>
    <w:p w14:paraId="0000009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Petra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co vlastně okupujete?</w:t>
      </w:r>
    </w:p>
    <w:p w14:paraId="00000094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stromeček – ale to je jen takový symbol.</w:t>
      </w:r>
    </w:p>
    <w:p w14:paraId="00000095" w14:textId="77777777" w:rsidR="00E26299" w:rsidRPr="009226E3" w:rsidRDefault="000C755A" w:rsidP="007C65AE">
      <w:pPr>
        <w:spacing w:line="300" w:lineRule="auto"/>
        <w:ind w:left="7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Prostě bojujeme proti zrušení Vánoc.</w:t>
      </w:r>
    </w:p>
    <w:p w14:paraId="00000096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Petra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Tak my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budem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bojovat s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váma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(připínají si komety na tričko)</w:t>
      </w:r>
    </w:p>
    <w:p w14:paraId="0000009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Stejně nemáme nic lepšího na práci.</w:t>
      </w:r>
    </w:p>
    <w:p w14:paraId="0000009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Vašek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Tý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jo, to je paráda, konečně se něco děje.</w:t>
      </w:r>
    </w:p>
    <w:p w14:paraId="0000009B" w14:textId="73861EC0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3. Boj o Vánoce </w:t>
      </w:r>
      <w:r w:rsidR="00B47315"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</w:t>
      </w: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okupační stávka</w:t>
      </w:r>
    </w:p>
    <w:p w14:paraId="0000009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(redaktorka, všechny děti, politici Ptáček a Růžička, Josef a Marie)</w:t>
      </w:r>
    </w:p>
    <w:p w14:paraId="0000009D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E" w14:textId="77777777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Redaktorka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Vážení přátelé, hlásíme se vám z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velína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evangelického kostela u Klimenta. Když se s námi dobře rozhlédnete, uvidíte tady spoustu mumií. Ale nejsou to mumie, jsou to spací pytle, ve kterých se místní děti rozhodly vlastními těly hájit svůj vánoční stromeček. A vidíme, že tady není jen Nedělní škola, ale také jejich vedoucí a zástupci různých seskupení. Tady se nám válí například jeden katolík, nemýlím-li se, a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tahleta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mumie je tuším bez vyznání. Mohla byste nám říct, sestro nebo slečno, co vás vedlo k tomu, vzít na sebe dobrovolně takové nepohodlí?</w:t>
      </w:r>
    </w:p>
    <w:p w14:paraId="0000009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– protože se mi to nelíbí.</w:t>
      </w:r>
    </w:p>
    <w:p w14:paraId="000000A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My chceme Vánoce, nic víc.</w:t>
      </w:r>
    </w:p>
    <w:p w14:paraId="000000A1" w14:textId="65FA3EDB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Redaktorka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 myslíte, že tímto pokojným způsobem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terém ovšem někteří představitelé tvrdí, že je nehorázným vydíráním – dosáhnete čeho?</w:t>
      </w:r>
    </w:p>
    <w:p w14:paraId="000000A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aspoň toho, že si svobodně zapálíme svíčky.</w:t>
      </w:r>
    </w:p>
    <w:p w14:paraId="000000A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prskavky.</w:t>
      </w:r>
    </w:p>
    <w:p w14:paraId="000000A4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dáme si dárky.</w:t>
      </w:r>
    </w:p>
    <w:p w14:paraId="000000A5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dostaneme dárky!</w:t>
      </w:r>
    </w:p>
    <w:p w14:paraId="000000A6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přečteme si o narození Páně.</w:t>
      </w:r>
    </w:p>
    <w:p w14:paraId="000000A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půjdeme domů.</w:t>
      </w:r>
    </w:p>
    <w:p w14:paraId="000000A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Redaktorka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co doma, prosím vás?</w:t>
      </w:r>
    </w:p>
    <w:p w14:paraId="000000A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budeme spolu.</w:t>
      </w:r>
    </w:p>
    <w:p w14:paraId="000000AA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Redaktorka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Myslíte, že to ještě umíte, být spolu?</w:t>
      </w:r>
    </w:p>
    <w:p w14:paraId="000000A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Iveta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Já nevím.</w:t>
      </w:r>
    </w:p>
    <w:p w14:paraId="000000A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Já taky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nevim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Ale chceme to zkusit.</w:t>
      </w:r>
    </w:p>
    <w:p w14:paraId="000000AE" w14:textId="7949C2DC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Redaktorka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To jsme zvědaví, jak se vám to podaří. Ale tato akce samozřejmě nezůstala stranou zájmu našich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politiků,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 právě vidím přicházet jejich delegaci, nebo snad vyslance k dojednání příměří? A jsou to zástupci takřka celé politické scény – zprava přichází poslanec Ptáček a zleva pak ministr Růžička. Jsme rádi, že vás můžeme informovat v přímém přenosu:</w:t>
      </w:r>
    </w:p>
    <w:p w14:paraId="000000AF" w14:textId="73580C4A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Prosím vás, mějte rozum, tady nemůžete zůstat.</w:t>
      </w:r>
    </w:p>
    <w:p w14:paraId="000000B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Zalézt si v kostele do spacáku, to by chtěl každý. Že vám není hanba!</w:t>
      </w:r>
    </w:p>
    <w:p w14:paraId="000000B1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My chceme Vánoce!</w:t>
      </w:r>
    </w:p>
    <w:p w14:paraId="000000B2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Prosím vás, k čemu takové zbytečné, nic neříkající dny pracovního volna? Copak si to můžeme v současné situaci dovolit?</w:t>
      </w:r>
    </w:p>
    <w:p w14:paraId="000000B3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Vyhněme se zbytečným emocím!</w:t>
      </w:r>
    </w:p>
    <w:p w14:paraId="000000B4" w14:textId="22A01EA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lastRenderedPageBreak/>
        <w:t>Tereza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Tady nejde o emoce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tady jde o Vánoce!</w:t>
      </w:r>
    </w:p>
    <w:p w14:paraId="000000B5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My vám slibujeme, že hned v lednu podáme návrh na zrušení tohoto zrušení.</w:t>
      </w:r>
    </w:p>
    <w:p w14:paraId="000000B6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Pochopte, že nemůžeme ustupovat nějakým nátlakovým akcím! Vy si prostě usmyslíte, že Vánoce musí být…</w:t>
      </w:r>
    </w:p>
    <w:p w14:paraId="000000B7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Tereza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Ale to jsme si neusmysleli my.</w:t>
      </w:r>
    </w:p>
    <w:p w14:paraId="000000B8" w14:textId="3202331B" w:rsidR="00E26299" w:rsidRPr="009226E3" w:rsidRDefault="000C755A" w:rsidP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Dobře, tak o tom můžeme diskutovat, ale kultivovaně – a ne ve spacáku! </w:t>
      </w:r>
    </w:p>
    <w:p w14:paraId="000000B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Josef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Dobrý den. </w:t>
      </w:r>
    </w:p>
    <w:p w14:paraId="000000BA" w14:textId="0171FF19" w:rsidR="00E26299" w:rsidRPr="009226E3" w:rsidRDefault="000C755A" w:rsidP="001C1489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Marie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Ani u vás by se nenašel nocleh,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kouteček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aspoň pro mě? Josef už by počkal venku…</w:t>
      </w:r>
    </w:p>
    <w:p w14:paraId="000000BB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Teď to tu řešíme: tady není žádná noclehárna!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Nashledanou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BC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Marie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 pojď, Josefe, zkusíme to na nádraží...</w:t>
      </w:r>
    </w:p>
    <w:p w14:paraId="000000BD" w14:textId="77777777" w:rsidR="00E26299" w:rsidRPr="009226E3" w:rsidRDefault="000C755A" w:rsidP="001C1489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tak to vidíte, kam až to vaše jednání vede. Za chvíli by se nám tady zabydlel kdekdo.</w:t>
      </w:r>
    </w:p>
    <w:p w14:paraId="000000BE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Budiž tedy. Než takhle, tak to vaše požadavky raději projednáme, zvážíme a uvidíme. Ale měli byste se nad sebou zamyslet.</w:t>
      </w:r>
    </w:p>
    <w:p w14:paraId="000000BF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(vytahuje z aktovky tlusté spisy)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Podívejte, tady to máme. Víte, co je za tím práce?</w:t>
      </w:r>
    </w:p>
    <w:p w14:paraId="000000C0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No vždyť se tím živíte! Co to je?</w:t>
      </w:r>
    </w:p>
    <w:p w14:paraId="000000C1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Nemuseli jsme to připravovat, ale připravili jsme. </w:t>
      </w:r>
    </w:p>
    <w:p w14:paraId="000000C2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Co to je?</w:t>
      </w:r>
    </w:p>
    <w:p w14:paraId="000000C3" w14:textId="158B9728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Abyste neřekli, že jenom rušíme staré, tak právě naopak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chceme zavést nové svátky: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C4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C5" w14:textId="77777777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proč? Co to je?</w:t>
      </w:r>
    </w:p>
    <w:p w14:paraId="000000C6" w14:textId="480F31FC" w:rsidR="00E26299" w:rsidRPr="009226E3" w:rsidRDefault="000C755A" w:rsidP="00B47315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No přece svátky, kdy si lidé budou moct navařit a napéct – nacpat se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tak.</w:t>
      </w:r>
    </w:p>
    <w:p w14:paraId="000000C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Svátky žvance?</w:t>
      </w:r>
    </w:p>
    <w:p w14:paraId="000000C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se to bude jmenovat!</w:t>
      </w:r>
    </w:p>
    <w:p w14:paraId="000000C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 k čemu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, když mohly zůstat Vánoce?</w:t>
      </w:r>
    </w:p>
    <w:p w14:paraId="000000CA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To nezní špatně –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, svátky žvance bych si nechala líbit.</w:t>
      </w:r>
    </w:p>
    <w:p w14:paraId="000000CB" w14:textId="196F5A98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Že ano, konečně rozumné slovo. není třeba to řešit teď uspěchaně.</w:t>
      </w:r>
    </w:p>
    <w:p w14:paraId="000000C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Vašek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Jo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jo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. Hlavně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bejt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v klídku, nic neřešit, nikam nechvátat a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bejt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v pohodě.</w:t>
      </w:r>
    </w:p>
    <w:p w14:paraId="000000C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Jaký v pohodě? My nejsme v pohodě, my jsme ve stávce, v okupační.</w:t>
      </w:r>
    </w:p>
    <w:p w14:paraId="000000CE" w14:textId="5FF32D24" w:rsidR="00E26299" w:rsidRPr="009226E3" w:rsidRDefault="000C755A" w:rsidP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Ne, vy se mi líbíte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, (ukazuje na Vaška)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vy byste to mohl někam dotáhnout.</w:t>
      </w:r>
    </w:p>
    <w:p w14:paraId="000000CF" w14:textId="65485829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Víte co? My vám tu necháme náš návrh a můžete nám připomínky sdělit v řádné lhůtě.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Nashledanou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0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D1" w14:textId="3E361235" w:rsidR="00E26299" w:rsidRPr="009226E3" w:rsidRDefault="00AA66E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(politici stranou) </w:t>
      </w:r>
    </w:p>
    <w:p w14:paraId="000000D2" w14:textId="0F17B990" w:rsidR="00E26299" w:rsidRPr="009226E3" w:rsidRDefault="000C755A" w:rsidP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Dobrá taktika. Všiml sis, že vůbec nejsou jednotní. Ať se poštěkají mezi sebou.</w:t>
      </w:r>
    </w:p>
    <w:p w14:paraId="000000D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lastRenderedPageBreak/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Rozleptat akci zevnitř, to je od Lipan známá taktika.</w:t>
      </w:r>
    </w:p>
    <w:p w14:paraId="000000D4" w14:textId="1C3689FA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Cos to říkal, jaký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Podlipan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D5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Ále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nic. To by byl zázrak, kdyby se dohodly.</w:t>
      </w:r>
    </w:p>
    <w:p w14:paraId="000000D6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A27FC" w14:textId="77777777" w:rsidR="007C65AE" w:rsidRPr="009226E3" w:rsidRDefault="007C65AE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D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Rozkol mezi stávkujícími?</w:t>
      </w:r>
    </w:p>
    <w:p w14:paraId="000000D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(všechny děti, Matěj)</w:t>
      </w:r>
    </w:p>
    <w:p w14:paraId="000000D9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DA" w14:textId="13DC763C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Co jste to blábolili, vy byste klidně brali nějaký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D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proč ne?</w:t>
      </w:r>
    </w:p>
    <w:p w14:paraId="000000D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Protože, protože nám jde o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Vá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-no-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 v čem je rozdíl, mezi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Žvánocema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Vánocema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DE" w14:textId="0BB09F50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Adam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No, no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D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No v čem? Já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žádnej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nevidim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!? </w:t>
      </w:r>
    </w:p>
    <w:p w14:paraId="000000E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v pečení to není, vlastně ani v dárcích…</w:t>
      </w:r>
    </w:p>
    <w:p w14:paraId="000000E1" w14:textId="4F523D70" w:rsidR="00E26299" w:rsidRPr="009226E3" w:rsidRDefault="000C755A" w:rsidP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="009F444A" w:rsidRPr="009226E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atož v uklízení… A volno je i jiné dny v roce a nikdo vlastně neví ani proč…</w:t>
      </w:r>
    </w:p>
    <w:p w14:paraId="000000E2" w14:textId="210BC35D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Už to mám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Vánoce mají svůj příběh!</w:t>
      </w:r>
    </w:p>
    <w:p w14:paraId="000000E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Co příběh, jaký příběh?</w:t>
      </w:r>
    </w:p>
    <w:p w14:paraId="000000E4" w14:textId="5B5279CF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vánoční, bez toho to nejde.</w:t>
      </w:r>
    </w:p>
    <w:p w14:paraId="000000E5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Jasně a kvůli tomu je vlastně to ostatní. </w:t>
      </w:r>
    </w:p>
    <w:p w14:paraId="000000E6" w14:textId="0617EECB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Vy ho neznáte?</w:t>
      </w:r>
    </w:p>
    <w:p w14:paraId="000000E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 z ulice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Ne.</w:t>
      </w:r>
    </w:p>
    <w:p w14:paraId="000000E8" w14:textId="5F308722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My ho známe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dóst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dobře. Každý rok ho od malička hrajeme v kostele.</w:t>
      </w:r>
    </w:p>
    <w:p w14:paraId="000000E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Třeba loni jsem hrál Josefa.</w:t>
      </w:r>
    </w:p>
    <w:p w14:paraId="000000EA" w14:textId="6590D45D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já Marii!</w:t>
      </w:r>
    </w:p>
    <w:p w14:paraId="000000E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Já byl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Zebedeus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Jakej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Josef, Marie,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Zebedeus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ED" w14:textId="77777777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No jasně, že mě to nenapadlo. Děcka už mají určitě Betlémský příběh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nacvičenej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 Mohli by nám to zahrát!</w:t>
      </w:r>
    </w:p>
    <w:p w14:paraId="000000EE" w14:textId="002FCDC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Počkejte, já to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zkusim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zařídit, mám tam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známýho</w:t>
      </w:r>
      <w:proofErr w:type="spellEnd"/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A66EA"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(telefonuje)</w:t>
      </w:r>
    </w:p>
    <w:p w14:paraId="000000E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Matěji, už máte nacvičenou vánoční hru?</w:t>
      </w:r>
    </w:p>
    <w:p w14:paraId="000000F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Matěj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Jo, máme. Ale zkoušeli jsme to až na poslední chvíli.</w:t>
      </w:r>
    </w:p>
    <w:p w14:paraId="000000F1" w14:textId="3139EE85" w:rsidR="00E26299" w:rsidRPr="009226E3" w:rsidRDefault="000C755A" w:rsidP="009F444A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To je normální. A nemohli byste nám ho přijít zahrát? Nutně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bysme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9F444A" w:rsidRPr="0092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potřebovali.</w:t>
      </w:r>
    </w:p>
    <w:p w14:paraId="000000F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Matěj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Tak jo,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domluvim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to s mámou.</w:t>
      </w:r>
    </w:p>
    <w:p w14:paraId="000000F4" w14:textId="1680243C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 teda uvidíte: Dívejte se pozorně!</w:t>
      </w:r>
    </w:p>
    <w:p w14:paraId="4E73E75E" w14:textId="77777777" w:rsidR="009F444A" w:rsidRPr="009226E3" w:rsidRDefault="009F444A">
      <w:pPr>
        <w:tabs>
          <w:tab w:val="left" w:pos="2294"/>
        </w:tabs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F5" w14:textId="6195E4B5" w:rsidR="00E26299" w:rsidRPr="009226E3" w:rsidRDefault="000C755A">
      <w:pPr>
        <w:tabs>
          <w:tab w:val="left" w:pos="2294"/>
        </w:tabs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5. Příběh </w:t>
      </w:r>
    </w:p>
    <w:p w14:paraId="0A454620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i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 xml:space="preserve">Vypravěč: 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>Za onoho času císař Augustus nařídil provést soupis lidu. Každému člověku se dává na vědomí a za povinnost, aby se spolu se svou rodinou zapsal ve městě, ze kterého pochází jeho rod. Kdo se soupisu nezúčastní, bude potrestán. A tak se musel Josef se svou ženou Marií dát zapsat v městě Betlémě, protože byl z rodu krále Davida. Cesta to byla dlouhá a únavná. Marie cítila, že již brzy porodí očekávané děťátko. A když konečně dorazili do Betléma, neměli kde hlavu složit</w:t>
      </w:r>
      <w:r w:rsidRPr="009226E3">
        <w:rPr>
          <w:rFonts w:ascii="Times New Roman" w:hAnsi="Times New Roman" w:cs="Times New Roman"/>
          <w:i/>
          <w:sz w:val="28"/>
          <w:szCs w:val="28"/>
        </w:rPr>
        <w:t>.</w:t>
      </w:r>
    </w:p>
    <w:p w14:paraId="1E9FF1C0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i/>
          <w:sz w:val="28"/>
          <w:szCs w:val="28"/>
        </w:rPr>
      </w:pPr>
    </w:p>
    <w:p w14:paraId="790A0819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b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Josef: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Cs/>
          <w:sz w:val="28"/>
          <w:szCs w:val="28"/>
        </w:rPr>
        <w:t xml:space="preserve">Dobrý podvečer, Jsem Josef z Nazaretu. Do Betléma jsme přišli kvůli soupisu lidu podle rozkazu císaře. Neměli byste jednoduchý nocleh pro mě a pro mou </w:t>
      </w:r>
      <w:proofErr w:type="gramStart"/>
      <w:r w:rsidRPr="009226E3">
        <w:rPr>
          <w:rFonts w:ascii="Times New Roman" w:hAnsi="Times New Roman" w:cs="Times New Roman"/>
          <w:bCs/>
          <w:sz w:val="28"/>
          <w:szCs w:val="28"/>
        </w:rPr>
        <w:t>ženu ?</w:t>
      </w:r>
      <w:proofErr w:type="gramEnd"/>
      <w:r w:rsidRPr="00922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6E3">
        <w:rPr>
          <w:rFonts w:ascii="Times New Roman" w:hAnsi="Times New Roman" w:cs="Times New Roman"/>
          <w:bCs/>
          <w:sz w:val="28"/>
          <w:szCs w:val="28"/>
        </w:rPr>
        <w:tab/>
      </w:r>
    </w:p>
    <w:p w14:paraId="10E58D83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14:paraId="517299C1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Hostinský:</w:t>
      </w:r>
      <w:r w:rsidRPr="009226E3">
        <w:rPr>
          <w:rFonts w:ascii="Times New Roman" w:hAnsi="Times New Roman" w:cs="Times New Roman"/>
          <w:sz w:val="28"/>
          <w:szCs w:val="28"/>
        </w:rPr>
        <w:t xml:space="preserve"> </w:t>
      </w:r>
      <w:r w:rsidRPr="009226E3">
        <w:rPr>
          <w:rFonts w:ascii="Times New Roman" w:hAnsi="Times New Roman" w:cs="Times New Roman"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ab/>
        <w:t>Jakpak si to lidičky představujete? Přijít na poslední chvíli a čekat, že vás někdo ubytuje. Nic, nic, hybaj od mého hostince.</w:t>
      </w:r>
    </w:p>
    <w:p w14:paraId="34815FAC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62402C2A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bCs/>
          <w:sz w:val="28"/>
          <w:szCs w:val="28"/>
        </w:rPr>
        <w:t>Marie:</w:t>
      </w:r>
      <w:r w:rsidRPr="009226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>Ale pane Hostinský, stačí nám jen trochu místa někde v teple pod střechou, klidně si usteleme na zemi, ani o nás nebudete vědět</w:t>
      </w:r>
    </w:p>
    <w:p w14:paraId="52EB2990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sz w:val="28"/>
          <w:szCs w:val="28"/>
        </w:rPr>
        <w:tab/>
        <w:t>.</w:t>
      </w:r>
    </w:p>
    <w:p w14:paraId="22A65F24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Hostinský: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 xml:space="preserve">Kdepak já lidi znám, jeden den si ustelou v koutě, druhý den je jich plná hospoda. </w:t>
      </w:r>
    </w:p>
    <w:p w14:paraId="639CBC25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</w:p>
    <w:p w14:paraId="0EEAD001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b/>
          <w:bCs/>
          <w:sz w:val="28"/>
          <w:szCs w:val="28"/>
        </w:rPr>
      </w:pPr>
      <w:r w:rsidRPr="009226E3">
        <w:rPr>
          <w:rFonts w:ascii="Times New Roman" w:hAnsi="Times New Roman" w:cs="Times New Roman"/>
          <w:b/>
          <w:bCs/>
          <w:sz w:val="28"/>
          <w:szCs w:val="28"/>
        </w:rPr>
        <w:t>Josef:</w:t>
      </w:r>
      <w:r w:rsidRPr="009226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>To by se nestalo, my jsme skromní.</w:t>
      </w:r>
      <w:r w:rsidRPr="00922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3A73CE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sz w:val="28"/>
          <w:szCs w:val="28"/>
        </w:rPr>
        <w:tab/>
      </w:r>
    </w:p>
    <w:p w14:paraId="1A797D94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Hostinský: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226E3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9226E3">
        <w:rPr>
          <w:rFonts w:ascii="Times New Roman" w:hAnsi="Times New Roman" w:cs="Times New Roman"/>
          <w:sz w:val="28"/>
          <w:szCs w:val="28"/>
        </w:rPr>
        <w:t xml:space="preserve"> jestli by vám to nevadilo, kousek odsud je obecní stáj, Ať máte aspoň tu střechu nad hlavou! </w:t>
      </w:r>
    </w:p>
    <w:p w14:paraId="41D36524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i/>
          <w:sz w:val="28"/>
          <w:szCs w:val="28"/>
        </w:rPr>
      </w:pPr>
    </w:p>
    <w:p w14:paraId="65DBEFC4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i/>
          <w:sz w:val="28"/>
          <w:szCs w:val="28"/>
        </w:rPr>
      </w:pPr>
      <w:r w:rsidRPr="009226E3">
        <w:rPr>
          <w:rFonts w:ascii="Times New Roman" w:hAnsi="Times New Roman" w:cs="Times New Roman"/>
          <w:b/>
          <w:bCs/>
          <w:iCs/>
          <w:sz w:val="28"/>
          <w:szCs w:val="28"/>
        </w:rPr>
        <w:t>Josef a Marie:</w:t>
      </w:r>
      <w:r w:rsidRPr="00922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6E3">
        <w:rPr>
          <w:rFonts w:ascii="Times New Roman" w:hAnsi="Times New Roman" w:cs="Times New Roman"/>
          <w:i/>
          <w:sz w:val="28"/>
          <w:szCs w:val="28"/>
        </w:rPr>
        <w:tab/>
      </w:r>
      <w:r w:rsidRPr="009226E3">
        <w:rPr>
          <w:rFonts w:ascii="Times New Roman" w:hAnsi="Times New Roman" w:cs="Times New Roman"/>
          <w:iCs/>
          <w:sz w:val="28"/>
          <w:szCs w:val="28"/>
        </w:rPr>
        <w:t>Děkujeme</w:t>
      </w:r>
      <w:r w:rsidRPr="009226E3">
        <w:rPr>
          <w:rFonts w:ascii="Times New Roman" w:hAnsi="Times New Roman" w:cs="Times New Roman"/>
          <w:i/>
          <w:sz w:val="28"/>
          <w:szCs w:val="28"/>
        </w:rPr>
        <w:t>.</w:t>
      </w:r>
      <w:r w:rsidRPr="009226E3">
        <w:rPr>
          <w:rFonts w:ascii="Times New Roman" w:hAnsi="Times New Roman" w:cs="Times New Roman"/>
          <w:i/>
          <w:sz w:val="28"/>
          <w:szCs w:val="28"/>
        </w:rPr>
        <w:tab/>
      </w:r>
      <w:r w:rsidRPr="009226E3">
        <w:rPr>
          <w:rFonts w:ascii="Times New Roman" w:hAnsi="Times New Roman" w:cs="Times New Roman"/>
          <w:i/>
          <w:sz w:val="28"/>
          <w:szCs w:val="28"/>
        </w:rPr>
        <w:tab/>
      </w:r>
    </w:p>
    <w:p w14:paraId="418A1C4D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i/>
          <w:sz w:val="28"/>
          <w:szCs w:val="28"/>
        </w:rPr>
      </w:pPr>
    </w:p>
    <w:p w14:paraId="6A6C979A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 xml:space="preserve">Vypravěč: 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 xml:space="preserve">Té noci přišla na Marii její hodina a ona porodila. Zabalila děťátko do plenek a uložila do jeslí. Boží pokoj se vznášel nad krajinou a na nebi vzešla nová hvězda, jasnější než ostatní. Její jas vzbudil pastýře, kteří nocovali u svých stád nad Betlémem. </w:t>
      </w:r>
    </w:p>
    <w:p w14:paraId="6300E2C8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14:paraId="34090BD1" w14:textId="77777777" w:rsidR="009226E3" w:rsidRPr="009226E3" w:rsidRDefault="009226E3" w:rsidP="009226E3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 xml:space="preserve">Pastýř Šimon: </w:t>
      </w:r>
      <w:r w:rsidRPr="009226E3">
        <w:rPr>
          <w:rFonts w:ascii="Times New Roman" w:hAnsi="Times New Roman" w:cs="Times New Roman"/>
          <w:sz w:val="28"/>
          <w:szCs w:val="28"/>
        </w:rPr>
        <w:tab/>
        <w:t xml:space="preserve">Vstávejte chlapi, něco se </w:t>
      </w:r>
      <w:proofErr w:type="gramStart"/>
      <w:r w:rsidRPr="009226E3">
        <w:rPr>
          <w:rFonts w:ascii="Times New Roman" w:hAnsi="Times New Roman" w:cs="Times New Roman"/>
          <w:sz w:val="28"/>
          <w:szCs w:val="28"/>
        </w:rPr>
        <w:t>děje !</w:t>
      </w:r>
      <w:proofErr w:type="gramEnd"/>
    </w:p>
    <w:p w14:paraId="5A171FC0" w14:textId="77777777" w:rsidR="009226E3" w:rsidRPr="009226E3" w:rsidRDefault="009226E3" w:rsidP="009226E3">
      <w:pPr>
        <w:rPr>
          <w:rFonts w:ascii="Times New Roman" w:hAnsi="Times New Roman" w:cs="Times New Roman"/>
          <w:i/>
          <w:sz w:val="28"/>
          <w:szCs w:val="28"/>
        </w:rPr>
      </w:pPr>
    </w:p>
    <w:p w14:paraId="4429E5E3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bCs/>
          <w:iCs/>
          <w:sz w:val="28"/>
          <w:szCs w:val="28"/>
        </w:rPr>
        <w:t>Pastýř Jakub:</w:t>
      </w:r>
      <w:r w:rsidRPr="009226E3">
        <w:rPr>
          <w:rFonts w:ascii="Times New Roman" w:hAnsi="Times New Roman" w:cs="Times New Roman"/>
          <w:i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 xml:space="preserve">Koukněte tam na tu hvězdu a zdá se mi, že sem něco děje? </w:t>
      </w:r>
    </w:p>
    <w:p w14:paraId="166506D7" w14:textId="77777777" w:rsidR="009226E3" w:rsidRPr="009226E3" w:rsidRDefault="009226E3" w:rsidP="009226E3">
      <w:pPr>
        <w:rPr>
          <w:rFonts w:ascii="Times New Roman" w:hAnsi="Times New Roman" w:cs="Times New Roman"/>
          <w:b/>
          <w:sz w:val="28"/>
          <w:szCs w:val="28"/>
        </w:rPr>
      </w:pPr>
    </w:p>
    <w:p w14:paraId="3CC4239F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Pastýř Ondřej:</w:t>
      </w:r>
      <w:r w:rsidRPr="009226E3">
        <w:rPr>
          <w:rFonts w:ascii="Times New Roman" w:hAnsi="Times New Roman" w:cs="Times New Roman"/>
          <w:sz w:val="28"/>
          <w:szCs w:val="28"/>
        </w:rPr>
        <w:tab/>
        <w:t>A co by se dneska v noci mohli dít?</w:t>
      </w:r>
    </w:p>
    <w:p w14:paraId="4B976978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</w:p>
    <w:p w14:paraId="0AB61137" w14:textId="77777777" w:rsidR="009226E3" w:rsidRPr="009226E3" w:rsidRDefault="009226E3" w:rsidP="009226E3">
      <w:pPr>
        <w:rPr>
          <w:rFonts w:ascii="Times New Roman" w:hAnsi="Times New Roman" w:cs="Times New Roman"/>
          <w:b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lastRenderedPageBreak/>
        <w:t>Vypravěč: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Cs/>
          <w:sz w:val="28"/>
          <w:szCs w:val="28"/>
        </w:rPr>
        <w:t>K pastýřům přišel anděl a říká:</w:t>
      </w:r>
      <w:r w:rsidRPr="00922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BF1EAF" w14:textId="77777777" w:rsidR="009226E3" w:rsidRPr="009226E3" w:rsidRDefault="009226E3" w:rsidP="009226E3">
      <w:pPr>
        <w:ind w:left="2124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sz w:val="28"/>
          <w:szCs w:val="28"/>
        </w:rPr>
        <w:t>Pokoj Vám, nesu radostnou zvěst, v Betlémě se vám narodil spasitel. Zachránce všech lidí.</w:t>
      </w:r>
    </w:p>
    <w:p w14:paraId="1008DFCB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</w:p>
    <w:p w14:paraId="3F7E1569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Pastýř Šimon:</w:t>
      </w:r>
      <w:r w:rsidRPr="009226E3">
        <w:rPr>
          <w:rFonts w:ascii="Times New Roman" w:hAnsi="Times New Roman" w:cs="Times New Roman"/>
          <w:sz w:val="28"/>
          <w:szCs w:val="28"/>
        </w:rPr>
        <w:t xml:space="preserve"> </w:t>
      </w:r>
      <w:r w:rsidRPr="009226E3">
        <w:rPr>
          <w:rFonts w:ascii="Times New Roman" w:hAnsi="Times New Roman" w:cs="Times New Roman"/>
          <w:sz w:val="28"/>
          <w:szCs w:val="28"/>
        </w:rPr>
        <w:tab/>
        <w:t>Co s tím máme dělat?</w:t>
      </w:r>
    </w:p>
    <w:p w14:paraId="63082C7E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</w:p>
    <w:p w14:paraId="4B9FC553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Vypravěč: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sz w:val="28"/>
          <w:szCs w:val="28"/>
        </w:rPr>
        <w:t>Jděte se mu poklonit a řekněte o něm všem lidem. Najdete děťátko v jeslích a poznáte ho podle toho, že je zabalené v plenkách.</w:t>
      </w:r>
    </w:p>
    <w:p w14:paraId="4B61DC0A" w14:textId="77777777" w:rsidR="009226E3" w:rsidRPr="009226E3" w:rsidRDefault="009226E3" w:rsidP="009226E3">
      <w:pPr>
        <w:rPr>
          <w:rFonts w:ascii="Times New Roman" w:hAnsi="Times New Roman" w:cs="Times New Roman"/>
          <w:i/>
          <w:sz w:val="28"/>
          <w:szCs w:val="28"/>
        </w:rPr>
      </w:pPr>
    </w:p>
    <w:p w14:paraId="04435224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Pastýř Šimon:</w:t>
      </w:r>
      <w:r w:rsidRPr="009226E3">
        <w:rPr>
          <w:rFonts w:ascii="Times New Roman" w:hAnsi="Times New Roman" w:cs="Times New Roman"/>
          <w:sz w:val="28"/>
          <w:szCs w:val="28"/>
        </w:rPr>
        <w:tab/>
        <w:t xml:space="preserve">To bylo něco! </w:t>
      </w:r>
    </w:p>
    <w:p w14:paraId="25B2CEC6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</w:p>
    <w:p w14:paraId="57B35566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Pastýř Ondřej:</w:t>
      </w:r>
      <w:r w:rsidRPr="009226E3">
        <w:rPr>
          <w:rFonts w:ascii="Times New Roman" w:hAnsi="Times New Roman" w:cs="Times New Roman"/>
          <w:sz w:val="28"/>
          <w:szCs w:val="28"/>
        </w:rPr>
        <w:t xml:space="preserve"> </w:t>
      </w:r>
      <w:r w:rsidRPr="009226E3">
        <w:rPr>
          <w:rFonts w:ascii="Times New Roman" w:hAnsi="Times New Roman" w:cs="Times New Roman"/>
          <w:sz w:val="28"/>
          <w:szCs w:val="28"/>
        </w:rPr>
        <w:tab/>
        <w:t>Tak teda pojďme. To musíme vidět zblízka.</w:t>
      </w:r>
    </w:p>
    <w:p w14:paraId="15E0113C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</w:p>
    <w:p w14:paraId="5001E2D8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</w:p>
    <w:p w14:paraId="73684D36" w14:textId="77777777" w:rsidR="009226E3" w:rsidRPr="009226E3" w:rsidRDefault="009226E3" w:rsidP="009226E3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9226E3">
        <w:rPr>
          <w:rFonts w:ascii="Times New Roman" w:hAnsi="Times New Roman" w:cs="Times New Roman"/>
          <w:b/>
          <w:sz w:val="28"/>
          <w:szCs w:val="28"/>
        </w:rPr>
        <w:t>Vypravěč:</w:t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/>
          <w:sz w:val="28"/>
          <w:szCs w:val="28"/>
        </w:rPr>
        <w:tab/>
      </w:r>
      <w:r w:rsidRPr="009226E3">
        <w:rPr>
          <w:rFonts w:ascii="Times New Roman" w:hAnsi="Times New Roman" w:cs="Times New Roman"/>
          <w:bCs/>
          <w:sz w:val="28"/>
          <w:szCs w:val="28"/>
        </w:rPr>
        <w:t xml:space="preserve">Pastýři spěchali do Betléma a našli Josefa a Marii a </w:t>
      </w:r>
      <w:proofErr w:type="spellStart"/>
      <w:r w:rsidRPr="009226E3">
        <w:rPr>
          <w:rFonts w:ascii="Times New Roman" w:hAnsi="Times New Roman" w:cs="Times New Roman"/>
          <w:bCs/>
          <w:sz w:val="28"/>
          <w:szCs w:val="28"/>
        </w:rPr>
        <w:t>dětátko</w:t>
      </w:r>
      <w:proofErr w:type="spellEnd"/>
      <w:r w:rsidRPr="009226E3">
        <w:rPr>
          <w:rFonts w:ascii="Times New Roman" w:hAnsi="Times New Roman" w:cs="Times New Roman"/>
          <w:bCs/>
          <w:sz w:val="28"/>
          <w:szCs w:val="28"/>
        </w:rPr>
        <w:t>, poklonili se mu. Žasli nad tím vším a cestou domů si radostně vyprávěli a zpívali.</w:t>
      </w:r>
    </w:p>
    <w:p w14:paraId="0366FB2B" w14:textId="77777777" w:rsidR="009226E3" w:rsidRPr="009226E3" w:rsidRDefault="009226E3" w:rsidP="009226E3">
      <w:pPr>
        <w:rPr>
          <w:rFonts w:ascii="Times New Roman" w:hAnsi="Times New Roman" w:cs="Times New Roman"/>
          <w:sz w:val="28"/>
          <w:szCs w:val="28"/>
        </w:rPr>
      </w:pPr>
    </w:p>
    <w:p w14:paraId="000000F8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Po Příběhu</w:t>
      </w:r>
    </w:p>
    <w:p w14:paraId="000000F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(všechny děti)</w:t>
      </w:r>
    </w:p>
    <w:p w14:paraId="000000FA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F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to je síla.</w:t>
      </w:r>
    </w:p>
    <w:p w14:paraId="000000F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Vašek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To byli normální sociální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případi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 Rodit v chlívku.</w:t>
      </w:r>
    </w:p>
    <w:p w14:paraId="000000FD" w14:textId="77777777" w:rsidR="00E26299" w:rsidRPr="009226E3" w:rsidRDefault="000C755A" w:rsidP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vlastně mě to ani nenapadlo, mně ty jesličky přišly takový romantický.</w:t>
      </w:r>
    </w:p>
    <w:p w14:paraId="000000FE" w14:textId="633D7275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Co je romantický na krmelci, víš, jaký je v chlívku vzduch? Znám to od babičky. Ona má ještě prasata a krávu.</w:t>
      </w:r>
    </w:p>
    <w:p w14:paraId="000000F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 von se na ně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každej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vykašlal.</w:t>
      </w:r>
    </w:p>
    <w:p w14:paraId="00000100" w14:textId="4F7FE56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Vašek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dneska by se vykašlal úplně stejně.</w:t>
      </w:r>
    </w:p>
    <w:p w14:paraId="00000101" w14:textId="475CE0E0" w:rsidR="00E26299" w:rsidRPr="009226E3" w:rsidRDefault="000C755A" w:rsidP="00B47315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Tereza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já myslím, že je na světě přece jenom líp – lidi jsou k sobě hodnější, jsme přece v křesťanské Evropě.</w:t>
      </w:r>
    </w:p>
    <w:p w14:paraId="0000010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To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myslim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moc neznamená. Taky by se na ně dneska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každej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vykašlal.</w:t>
      </w:r>
    </w:p>
    <w:p w14:paraId="0000010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Já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myslim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, že je to stejný.</w:t>
      </w:r>
    </w:p>
    <w:p w14:paraId="00000104" w14:textId="77777777" w:rsidR="00E26299" w:rsidRPr="009226E3" w:rsidRDefault="000C755A" w:rsidP="00B47315">
      <w:pPr>
        <w:spacing w:line="30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Ale co mě nejvíc překvapuje, že by to mělo zajímat toho Boha. Že by kvůli nim posílal anděly a tak. Já myslela, že ten Bůh je někde v nebi a lidi ho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nezajímaj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05" w14:textId="78907B9A" w:rsidR="00E26299" w:rsidRPr="009226E3" w:rsidRDefault="000C755A" w:rsidP="00B47315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Tereza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No to je právě to hlavní o Vánocích. Že Bůh se o lidi zajímá. I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ty obyčejný.</w:t>
      </w:r>
    </w:p>
    <w:p w14:paraId="00000107" w14:textId="7973B9B1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Kristýna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 co když se oni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nezajímaj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o něj?</w:t>
      </w:r>
    </w:p>
    <w:p w14:paraId="00000108" w14:textId="59E2C552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Tereza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No tak on se o ně stejně zajímá. To je to nejdivnější.  </w:t>
      </w:r>
    </w:p>
    <w:p w14:paraId="0000010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Ale taky nejskvělejší. Myslím, že proto je o Vánocích tolik radosti.</w:t>
      </w:r>
    </w:p>
    <w:p w14:paraId="0000010A" w14:textId="65DA3270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Vánoce 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to je Boží návštěva ve světě.</w:t>
      </w:r>
    </w:p>
    <w:p w14:paraId="0000010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lastRenderedPageBreak/>
        <w:t>Ludmila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ale tohle všechno v Betlémě a tak, to je jen začátek?</w:t>
      </w:r>
    </w:p>
    <w:p w14:paraId="0000010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Petra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Začátek? A jak to pokračuje.</w:t>
      </w:r>
    </w:p>
    <w:p w14:paraId="0000010D" w14:textId="6BB8B6B9" w:rsidR="00E26299" w:rsidRPr="009226E3" w:rsidRDefault="000C755A" w:rsidP="009F444A">
      <w:pPr>
        <w:spacing w:line="30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="00B47315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No toho je spousta, povídáme si o tom v neděli v kostele a přes týden v náboženství.</w:t>
      </w:r>
    </w:p>
    <w:p w14:paraId="0000010E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Petra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 nám to povídejte.</w:t>
      </w:r>
    </w:p>
    <w:p w14:paraId="0000010F" w14:textId="2846D28A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tak potom Ježíš…</w:t>
      </w:r>
    </w:p>
    <w:p w14:paraId="00000110" w14:textId="29B14B86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Počkej, já donesu </w:t>
      </w:r>
      <w:r w:rsidR="00AA66EA" w:rsidRPr="009226E3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ibli –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abysme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nic nezapomněli…</w:t>
      </w:r>
    </w:p>
    <w:p w14:paraId="05461D3F" w14:textId="77777777" w:rsidR="009F444A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113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Politici podruhé </w:t>
      </w:r>
    </w:p>
    <w:p w14:paraId="00000114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(všechny děti, politici Ptáček a Růžička)</w:t>
      </w:r>
    </w:p>
    <w:p w14:paraId="00000115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116" w14:textId="7590EF40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Ty děti se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chovaj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fakt jako děti.</w:t>
      </w:r>
    </w:p>
    <w:p w14:paraId="0000011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Ale na děti jsou lidé citliví, zvláště, když trpí.</w:t>
      </w:r>
    </w:p>
    <w:p w14:paraId="00000118" w14:textId="54375BD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Z toho se dá získat přízeň veřejnosti.</w:t>
      </w:r>
    </w:p>
    <w:p w14:paraId="0000011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Takže…</w:t>
      </w:r>
    </w:p>
    <w:p w14:paraId="0000011A" w14:textId="6ACB2F0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Ptáček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…takže musíme být připraveni na všechno.</w:t>
      </w:r>
    </w:p>
    <w:p w14:paraId="0000011B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11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Dobrý den. Tak jak? Už jste se usmířili?</w:t>
      </w:r>
    </w:p>
    <w:p w14:paraId="0000011D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děti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Ano.</w:t>
      </w:r>
    </w:p>
    <w:p w14:paraId="0000011E" w14:textId="77777777" w:rsidR="00E26299" w:rsidRPr="009226E3" w:rsidRDefault="000C755A" w:rsidP="00EC09E1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Ano, smířili jsme se, protože jsme si četli o Ježíšovi, který přišel lidi smířit.</w:t>
      </w:r>
    </w:p>
    <w:p w14:paraId="0000011F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Vašek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je to fakt síla.</w:t>
      </w:r>
    </w:p>
    <w:p w14:paraId="00000120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Trváme na Vánocích, jednomyslně.</w:t>
      </w:r>
    </w:p>
    <w:p w14:paraId="00000121" w14:textId="0FD81D4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politici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Jednomyslně?</w:t>
      </w:r>
    </w:p>
    <w:p w14:paraId="00000122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Ano, jednomyslně.</w:t>
      </w:r>
    </w:p>
    <w:p w14:paraId="00000123" w14:textId="70E7D879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 to moment.</w:t>
      </w:r>
    </w:p>
    <w:p w14:paraId="00000124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125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>převlékají kabáty, na novém je také připíchnutá kometa</w:t>
      </w:r>
    </w:p>
    <w:p w14:paraId="00000126" w14:textId="77777777" w:rsidR="00E26299" w:rsidRPr="009226E3" w:rsidRDefault="00E26299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127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Kvůli tomu tady jsme.</w:t>
      </w:r>
    </w:p>
    <w:p w14:paraId="00000128" w14:textId="09689631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Vánoce budou opět zavedeny.</w:t>
      </w:r>
    </w:p>
    <w:p w14:paraId="00000129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Právě vidíte, že slyšíme hlas lidu.</w:t>
      </w:r>
    </w:p>
    <w:p w14:paraId="0000012A" w14:textId="0C568F93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Ptáček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vždycky máme zřetelný názor na věc.</w:t>
      </w:r>
    </w:p>
    <w:p w14:paraId="0000012B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Růžička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Takže to můžete zabalit.</w:t>
      </w:r>
    </w:p>
    <w:p w14:paraId="0000012C" w14:textId="77777777" w:rsidR="00E26299" w:rsidRPr="009226E3" w:rsidRDefault="000C755A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Ještě si to radši ověříme.</w:t>
      </w:r>
    </w:p>
    <w:p w14:paraId="0000012D" w14:textId="77777777" w:rsidR="00E26299" w:rsidRPr="009226E3" w:rsidRDefault="00E26299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D09B3" w14:textId="77777777" w:rsidR="007C65AE" w:rsidRPr="009226E3" w:rsidRDefault="007C65AE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E89E1" w14:textId="77777777" w:rsidR="009F444A" w:rsidRPr="009226E3" w:rsidRDefault="009F444A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E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8. Vánoce budou</w:t>
      </w:r>
    </w:p>
    <w:p w14:paraId="0000012F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(kameloti, všechny děti)</w:t>
      </w:r>
    </w:p>
    <w:p w14:paraId="318BDA1D" w14:textId="77777777" w:rsidR="00A349CD" w:rsidRPr="009226E3" w:rsidRDefault="00A349CD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30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Kupujte „Naši pravdu“!</w:t>
      </w:r>
    </w:p>
    <w:p w14:paraId="00000131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„Právo klidu“!</w:t>
      </w:r>
    </w:p>
    <w:p w14:paraId="00000132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Kupujte „Hrom“!</w:t>
      </w:r>
    </w:p>
    <w:p w14:paraId="00000133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Naši poslanci prosadili Vánoce!</w:t>
      </w:r>
    </w:p>
    <w:p w14:paraId="00000134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Návrh našich poslanců se nepodařilo zvrátit!</w:t>
      </w:r>
    </w:p>
    <w:p w14:paraId="00000135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Opozice!</w:t>
      </w:r>
    </w:p>
    <w:p w14:paraId="00000136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Koalice!</w:t>
      </w:r>
    </w:p>
    <w:p w14:paraId="00000137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Vánice v republice!</w:t>
      </w:r>
    </w:p>
    <w:p w14:paraId="00000138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Vánoce znovu zavedeny!</w:t>
      </w:r>
    </w:p>
    <w:p w14:paraId="00000139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kameloti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Povinné Vánoce!</w:t>
      </w:r>
    </w:p>
    <w:p w14:paraId="0000013A" w14:textId="77777777" w:rsidR="00E26299" w:rsidRPr="009226E3" w:rsidRDefault="00E26299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3B" w14:textId="77777777" w:rsidR="00E26299" w:rsidRPr="009226E3" w:rsidRDefault="000C755A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(najednou naprosté ticho plné rozpaků) </w:t>
      </w:r>
    </w:p>
    <w:p w14:paraId="0000013C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</w:t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Cože? Povinné Vánoce?</w:t>
      </w:r>
    </w:p>
    <w:p w14:paraId="0000013D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Tak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hajdy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domů! A slavit, pěkně slavit! Neflákat se!</w:t>
      </w:r>
    </w:p>
    <w:p w14:paraId="0000013E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Mně se nechce, mně je v tom spacáku dobře.</w:t>
      </w:r>
    </w:p>
    <w:p w14:paraId="0000013F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Pojď.</w:t>
      </w:r>
    </w:p>
    <w:p w14:paraId="00000140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proč? Tady si někdo vyhlásí, že Vánoce nebudou, potom zase, že budou. To nemá cenu, já nehraju!</w:t>
      </w:r>
    </w:p>
    <w:p w14:paraId="00000141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Honem vstávej!</w:t>
      </w:r>
    </w:p>
    <w:p w14:paraId="00000142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Veronika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kam chceš jít?</w:t>
      </w:r>
    </w:p>
    <w:p w14:paraId="00000143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Kateřina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Slavit Vánoce přece! O to nám šlo, tak teď netrucuj!</w:t>
      </w:r>
    </w:p>
    <w:p w14:paraId="00000144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Honem pro kapra, ty běž vyprat záclony, ty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umeješ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okna, ty vysmejčíš, ty běž zapnout troubu, ty vynes odpadky…</w:t>
      </w:r>
    </w:p>
    <w:p w14:paraId="00000145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Cože? O tohle že jsme bojovali? To snad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né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146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Věra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Takhle se přece neslaví Vánoce!</w:t>
      </w:r>
    </w:p>
    <w:p w14:paraId="00000147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Jak to víš? Slaví!</w:t>
      </w:r>
    </w:p>
    <w:p w14:paraId="00000148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Věra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Neslaví!</w:t>
      </w:r>
    </w:p>
    <w:p w14:paraId="00000149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Katka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Slaví!</w:t>
      </w:r>
    </w:p>
    <w:p w14:paraId="0000014A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Neslaví!</w:t>
      </w:r>
    </w:p>
    <w:p w14:paraId="0000014B" w14:textId="2A37FCA9" w:rsidR="00E26299" w:rsidRPr="009226E3" w:rsidRDefault="000C755A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Poslouchejte, co píšou: Strana poslance Ptáčka požaduje tento zákon:</w:t>
      </w:r>
    </w:p>
    <w:p w14:paraId="0000014C" w14:textId="77777777" w:rsidR="00E26299" w:rsidRPr="009226E3" w:rsidRDefault="000C755A">
      <w:pPr>
        <w:tabs>
          <w:tab w:val="left" w:pos="1418"/>
          <w:tab w:val="center" w:pos="4536"/>
        </w:tabs>
        <w:spacing w:line="30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každá rodina musí upéct aspoň sedm druhů cukroví, na každých i započatých 5 osob jeden stromeček a u prověrkové komise se bude zkoušet znalost koled</w:t>
      </w:r>
    </w:p>
    <w:p w14:paraId="0000014D" w14:textId="40E4AC0C" w:rsidR="00E26299" w:rsidRPr="009226E3" w:rsidRDefault="000C755A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Strana ministra Růžičky požaduje další zákon:</w:t>
      </w:r>
    </w:p>
    <w:p w14:paraId="0000014E" w14:textId="5E3E7205" w:rsidR="00E26299" w:rsidRPr="009226E3" w:rsidRDefault="000C755A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každý musí přijmout bezdomovce na jednu noc </w:t>
      </w:r>
    </w:p>
    <w:p w14:paraId="0000014F" w14:textId="2C9D1E2D" w:rsidR="00E26299" w:rsidRPr="009226E3" w:rsidRDefault="000C755A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lastRenderedPageBreak/>
        <w:t>každý povinně přispěje na dobrovolnou sbírku humanitární pomoci</w:t>
      </w:r>
    </w:p>
    <w:p w14:paraId="00000150" w14:textId="64513B25" w:rsidR="00E26299" w:rsidRPr="009226E3" w:rsidRDefault="000C755A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každý musí o svátcích alespoň jednou jít do kostela</w:t>
      </w:r>
    </w:p>
    <w:p w14:paraId="00000151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Markéta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Tohle jsme přece nechtěli?</w:t>
      </w:r>
    </w:p>
    <w:p w14:paraId="00000152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Bára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A myslíte, že by to chtěl ten Ježíš?</w:t>
      </w:r>
    </w:p>
    <w:p w14:paraId="00000153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Petra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Heleďte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 co má tohle slavení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společnýho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s betlémským příběhem?</w:t>
      </w:r>
    </w:p>
    <w:p w14:paraId="00000154" w14:textId="7BCE7D5A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děti z</w:t>
      </w:r>
      <w:r w:rsidR="009F444A" w:rsidRPr="0092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kostela</w:t>
      </w:r>
      <w:r w:rsidR="009F444A" w:rsidRPr="009226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No jo?</w:t>
      </w:r>
    </w:p>
    <w:p w14:paraId="00000155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Petra          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Já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myslim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>, že Vánoce se přece nedají přikázat ani zakázat. Někdo říkal, že je to Boží návštěva ve světě.</w:t>
      </w:r>
    </w:p>
    <w:p w14:paraId="00000156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No já.</w:t>
      </w:r>
    </w:p>
    <w:p w14:paraId="00000157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Petra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22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gram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a to máš jako s návštěvou. Návštěva, která je povinná, stojí za starou belu.</w:t>
      </w:r>
    </w:p>
    <w:p w14:paraId="00000158" w14:textId="23707DC1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>To znám, jednou jsme mus</w:t>
      </w:r>
      <w:r w:rsidR="00EC09E1" w:rsidRPr="009226E3">
        <w:rPr>
          <w:rFonts w:ascii="Times New Roman" w:eastAsia="Times New Roman" w:hAnsi="Times New Roman" w:cs="Times New Roman"/>
          <w:sz w:val="28"/>
          <w:szCs w:val="28"/>
        </w:rPr>
        <w:t>eli...</w:t>
      </w:r>
    </w:p>
    <w:p w14:paraId="00000159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i/>
          <w:sz w:val="28"/>
          <w:szCs w:val="28"/>
        </w:rPr>
        <w:t xml:space="preserve">(vpadne mu do řeči)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To známe všichni. To je jasný.</w:t>
      </w:r>
    </w:p>
    <w:p w14:paraId="0000015A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Pavlína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Pán Bůh prostě přišel na návštěvu. A ty ho můžeš pozvat dál a posadit za stůl a nevšímat si ho. Anebo ho zase vyprovodit co nejdřív za dveře, nebo i dveře přibouchnout. Návštěva přišla, ale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tys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to zvoral, tvoje smůla.</w:t>
      </w:r>
    </w:p>
    <w:p w14:paraId="0000015B" w14:textId="207CBD33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Bohouš</w:t>
      </w:r>
      <w:r w:rsidR="00EC09E1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Vánoce prostě jsou. </w:t>
      </w:r>
    </w:p>
    <w:p w14:paraId="0000015C" w14:textId="3DD51FF5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>Ludmila</w:t>
      </w:r>
      <w:r w:rsidR="00EC09E1" w:rsidRPr="009226E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6E3">
        <w:rPr>
          <w:rFonts w:ascii="Times New Roman" w:eastAsia="Times New Roman" w:hAnsi="Times New Roman" w:cs="Times New Roman"/>
          <w:sz w:val="28"/>
          <w:szCs w:val="28"/>
        </w:rPr>
        <w:t>Pán Bůh za lidmi přichází na návštěvu.</w:t>
      </w:r>
    </w:p>
    <w:p w14:paraId="0000015D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Vašek </w:t>
      </w:r>
      <w:r w:rsidRPr="009226E3">
        <w:rPr>
          <w:rFonts w:ascii="Times New Roman" w:eastAsia="Times New Roman" w:hAnsi="Times New Roman" w:cs="Times New Roman"/>
          <w:sz w:val="28"/>
          <w:szCs w:val="28"/>
        </w:rPr>
        <w:tab/>
        <w:t xml:space="preserve">A jestli mu někdo zabouchne, tak je teda </w:t>
      </w:r>
      <w:proofErr w:type="spellStart"/>
      <w:r w:rsidRPr="009226E3">
        <w:rPr>
          <w:rFonts w:ascii="Times New Roman" w:eastAsia="Times New Roman" w:hAnsi="Times New Roman" w:cs="Times New Roman"/>
          <w:sz w:val="28"/>
          <w:szCs w:val="28"/>
        </w:rPr>
        <w:t>velikej</w:t>
      </w:r>
      <w:proofErr w:type="spellEnd"/>
      <w:r w:rsidRPr="009226E3">
        <w:rPr>
          <w:rFonts w:ascii="Times New Roman" w:eastAsia="Times New Roman" w:hAnsi="Times New Roman" w:cs="Times New Roman"/>
          <w:sz w:val="28"/>
          <w:szCs w:val="28"/>
        </w:rPr>
        <w:t xml:space="preserve"> hlupák.</w:t>
      </w:r>
    </w:p>
    <w:p w14:paraId="0000015E" w14:textId="77777777" w:rsidR="00E26299" w:rsidRPr="009226E3" w:rsidRDefault="00E26299">
      <w:pPr>
        <w:tabs>
          <w:tab w:val="left" w:pos="1418"/>
          <w:tab w:val="center" w:pos="4536"/>
        </w:tabs>
        <w:spacing w:line="30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F" w14:textId="77777777" w:rsidR="00E26299" w:rsidRPr="009226E3" w:rsidRDefault="000C755A" w:rsidP="00EC09E1">
      <w:pPr>
        <w:tabs>
          <w:tab w:val="left" w:pos="1418"/>
          <w:tab w:val="center" w:pos="4536"/>
        </w:tabs>
        <w:spacing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6E3">
        <w:rPr>
          <w:rFonts w:ascii="Times New Roman" w:eastAsia="Times New Roman" w:hAnsi="Times New Roman" w:cs="Times New Roman"/>
          <w:b/>
          <w:i/>
          <w:sz w:val="28"/>
          <w:szCs w:val="28"/>
        </w:rPr>
        <w:t>písnička</w:t>
      </w:r>
    </w:p>
    <w:sectPr w:rsidR="00E26299" w:rsidRPr="009226E3" w:rsidSect="009F444A">
      <w:footerReference w:type="default" r:id="rId6"/>
      <w:pgSz w:w="11909" w:h="16834"/>
      <w:pgMar w:top="709" w:right="569" w:bottom="568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6AE1" w14:textId="77777777" w:rsidR="009F444A" w:rsidRDefault="009F444A" w:rsidP="009F444A">
      <w:pPr>
        <w:spacing w:line="240" w:lineRule="auto"/>
      </w:pPr>
      <w:r>
        <w:separator/>
      </w:r>
    </w:p>
  </w:endnote>
  <w:endnote w:type="continuationSeparator" w:id="0">
    <w:p w14:paraId="67333BE7" w14:textId="77777777" w:rsidR="009F444A" w:rsidRDefault="009F444A" w:rsidP="009F4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646679"/>
      <w:docPartObj>
        <w:docPartGallery w:val="Page Numbers (Bottom of Page)"/>
        <w:docPartUnique/>
      </w:docPartObj>
    </w:sdtPr>
    <w:sdtEndPr/>
    <w:sdtContent>
      <w:p w14:paraId="2A5FD142" w14:textId="419DC146" w:rsidR="009F444A" w:rsidRDefault="009F44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74C7B0E7" w14:textId="77777777" w:rsidR="009F444A" w:rsidRDefault="009F44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5374" w14:textId="77777777" w:rsidR="009F444A" w:rsidRDefault="009F444A" w:rsidP="009F444A">
      <w:pPr>
        <w:spacing w:line="240" w:lineRule="auto"/>
      </w:pPr>
      <w:r>
        <w:separator/>
      </w:r>
    </w:p>
  </w:footnote>
  <w:footnote w:type="continuationSeparator" w:id="0">
    <w:p w14:paraId="749E10F6" w14:textId="77777777" w:rsidR="009F444A" w:rsidRDefault="009F444A" w:rsidP="009F44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99"/>
    <w:rsid w:val="000C755A"/>
    <w:rsid w:val="001C1489"/>
    <w:rsid w:val="007C65AE"/>
    <w:rsid w:val="009062B3"/>
    <w:rsid w:val="009226E3"/>
    <w:rsid w:val="009F444A"/>
    <w:rsid w:val="00A349CD"/>
    <w:rsid w:val="00A9216E"/>
    <w:rsid w:val="00AA66EA"/>
    <w:rsid w:val="00B47315"/>
    <w:rsid w:val="00E26299"/>
    <w:rsid w:val="00E775EC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259D"/>
  <w15:docId w15:val="{878CE420-15D0-4BF9-B99A-85D075B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F444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44A"/>
  </w:style>
  <w:style w:type="paragraph" w:styleId="Zpat">
    <w:name w:val="footer"/>
    <w:basedOn w:val="Normln"/>
    <w:link w:val="ZpatChar"/>
    <w:uiPriority w:val="99"/>
    <w:unhideWhenUsed/>
    <w:rsid w:val="009F444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2384</Words>
  <Characters>14072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Karbanová</dc:creator>
  <cp:lastModifiedBy>David Balcar</cp:lastModifiedBy>
  <cp:revision>3</cp:revision>
  <cp:lastPrinted>2023-11-26T05:39:00Z</cp:lastPrinted>
  <dcterms:created xsi:type="dcterms:W3CDTF">2023-12-25T21:17:00Z</dcterms:created>
  <dcterms:modified xsi:type="dcterms:W3CDTF">2023-12-25T21:20:00Z</dcterms:modified>
</cp:coreProperties>
</file>